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4E7" w:rsidRDefault="001277C9" w:rsidP="007224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7224E7">
        <w:rPr>
          <w:rFonts w:ascii="Times New Roman" w:hAnsi="Times New Roman" w:cs="Times New Roman"/>
          <w:sz w:val="24"/>
          <w:szCs w:val="24"/>
          <w:lang w:val="de-DE"/>
        </w:rPr>
        <w:t>V</w:t>
      </w:r>
      <w:r w:rsidR="002D228E">
        <w:rPr>
          <w:rFonts w:ascii="Times New Roman" w:hAnsi="Times New Roman" w:cs="Times New Roman"/>
          <w:sz w:val="24"/>
          <w:szCs w:val="24"/>
          <w:lang w:val="de-DE"/>
        </w:rPr>
        <w:t>II</w:t>
      </w:r>
      <w:r w:rsidR="007224E7">
        <w:rPr>
          <w:rFonts w:ascii="Times New Roman" w:hAnsi="Times New Roman" w:cs="Times New Roman"/>
          <w:sz w:val="24"/>
          <w:szCs w:val="24"/>
        </w:rPr>
        <w:t xml:space="preserve"> Всероссийская олимпиада школьников по немецкому языку</w:t>
      </w:r>
    </w:p>
    <w:p w:rsidR="007224E7" w:rsidRDefault="007224E7" w:rsidP="007224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2D228E" w:rsidRPr="00333ED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/20</w:t>
      </w:r>
      <w:r w:rsidR="002D228E" w:rsidRPr="00333ED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Школьный этап</w:t>
      </w: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004ED">
        <w:rPr>
          <w:rFonts w:ascii="Times New Roman" w:hAnsi="Times New Roman" w:cs="Times New Roman"/>
          <w:sz w:val="24"/>
          <w:szCs w:val="24"/>
        </w:rPr>
        <w:t>9-11 классы</w:t>
      </w:r>
    </w:p>
    <w:p w:rsidR="005D10A4" w:rsidRPr="00223CB2" w:rsidRDefault="005D10A4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ED6" w:rsidRPr="005004ED" w:rsidRDefault="00333ED6" w:rsidP="00333ED6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t>КЛЮЧИ</w:t>
      </w:r>
    </w:p>
    <w:p w:rsidR="00333ED6" w:rsidRDefault="00333ED6" w:rsidP="00333ED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004ED">
        <w:rPr>
          <w:rFonts w:ascii="Times New Roman" w:hAnsi="Times New Roman" w:cs="Times New Roman"/>
          <w:sz w:val="24"/>
          <w:szCs w:val="24"/>
        </w:rPr>
        <w:t>Аудирование</w:t>
      </w:r>
    </w:p>
    <w:p w:rsidR="00333ED6" w:rsidRPr="00BA6F7C" w:rsidRDefault="00333ED6" w:rsidP="00333ED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333ED6" w:rsidRPr="005004ED" w:rsidRDefault="00333ED6" w:rsidP="00333ED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0E6811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0E6811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0E6811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0E6811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0E6811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0E6811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0E6811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0E6811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0E6811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0E6811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0E6811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333ED6" w:rsidRPr="005004ED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Pr="005004ED" w:rsidRDefault="00333ED6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5004ED" w:rsidRDefault="000E6811" w:rsidP="005573E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  <w:bookmarkStart w:id="0" w:name="_GoBack"/>
            <w:bookmarkEnd w:id="0"/>
          </w:p>
        </w:tc>
      </w:tr>
    </w:tbl>
    <w:p w:rsidR="00333ED6" w:rsidRDefault="00333ED6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5B85" w:rsidRDefault="000B5B85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5B85" w:rsidRDefault="000B5B85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5B85" w:rsidRDefault="000B5B85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5B85" w:rsidRDefault="000B5B85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5B85" w:rsidRPr="000B5B85" w:rsidRDefault="000B5B85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D538D3" w:rsidRDefault="00D538D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004ED">
        <w:rPr>
          <w:rFonts w:ascii="Times New Roman" w:hAnsi="Times New Roman" w:cs="Times New Roman"/>
          <w:sz w:val="24"/>
          <w:szCs w:val="24"/>
          <w:lang w:val="en-US"/>
        </w:rPr>
        <w:t>Страноведение</w:t>
      </w:r>
    </w:p>
    <w:p w:rsidR="00B73D6A" w:rsidRPr="005004ED" w:rsidRDefault="00B73D6A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CD296E" w:rsidRDefault="00223CB2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CD296E" w:rsidRDefault="00223CB2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CD296E" w:rsidRDefault="00223CB2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CD296E" w:rsidRDefault="00223CB2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CD296E" w:rsidRDefault="00223CB2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CD296E" w:rsidRDefault="00223CB2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CD296E" w:rsidRDefault="00223CB2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CD296E" w:rsidRDefault="002D71B8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2D71B8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2D71B8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2D71B8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2D71B8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2D71B8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2D71B8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2D71B8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2D71B8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2D71B8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2D71B8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A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2D71B8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C</w:t>
            </w:r>
          </w:p>
        </w:tc>
      </w:tr>
      <w:tr w:rsidR="002A31E7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1E7" w:rsidRPr="005004ED" w:rsidRDefault="002A31E7" w:rsidP="00452C3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1E7" w:rsidRPr="005004ED" w:rsidRDefault="002D71B8" w:rsidP="00BF338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  <w:t>B</w:t>
            </w:r>
          </w:p>
        </w:tc>
      </w:tr>
    </w:tbl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E38EB" w:rsidRDefault="001E38E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1E38EB" w:rsidRDefault="001E38E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1E38EB" w:rsidRDefault="001E38E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1E38EB" w:rsidRDefault="001E38E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1E38EB" w:rsidRDefault="001E38EB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de-DE"/>
        </w:rPr>
      </w:pPr>
    </w:p>
    <w:p w:rsidR="00BC2E73" w:rsidRPr="005004ED" w:rsidRDefault="00BC2E73" w:rsidP="00BC2E7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2A31E7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004ED">
        <w:rPr>
          <w:rFonts w:ascii="Times New Roman" w:hAnsi="Times New Roman" w:cs="Times New Roman"/>
          <w:sz w:val="24"/>
          <w:szCs w:val="24"/>
        </w:rPr>
        <w:t>Чтение</w:t>
      </w:r>
    </w:p>
    <w:p w:rsidR="00B73D6A" w:rsidRPr="00B73D6A" w:rsidRDefault="00B73D6A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559"/>
      </w:tblGrid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16002C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16002C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16002C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16002C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16002C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16002C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16002C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16002C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16002C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16002C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16002C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DC06E8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6E8" w:rsidRPr="005004ED" w:rsidRDefault="00DC06E8" w:rsidP="00DC06E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6E8" w:rsidRPr="005004ED" w:rsidRDefault="0016002C" w:rsidP="00DC0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16002C" w:rsidP="00877066">
            <w:pPr>
              <w:tabs>
                <w:tab w:val="left" w:pos="425"/>
                <w:tab w:val="left" w:pos="851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J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16002C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H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16002C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B</w:t>
            </w:r>
          </w:p>
        </w:tc>
      </w:tr>
      <w:tr w:rsidR="00877066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066" w:rsidRPr="005004ED" w:rsidRDefault="00877066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066" w:rsidRPr="005004ED" w:rsidRDefault="00BB0449" w:rsidP="00877066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G</w:t>
            </w:r>
          </w:p>
        </w:tc>
      </w:tr>
      <w:tr w:rsidR="00BB0449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49" w:rsidRPr="005004ED" w:rsidRDefault="00BB0449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49" w:rsidRPr="005004ED" w:rsidRDefault="00BB0449" w:rsidP="001E3E98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I</w:t>
            </w:r>
          </w:p>
        </w:tc>
      </w:tr>
      <w:tr w:rsidR="00BB0449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49" w:rsidRPr="005004ED" w:rsidRDefault="00BB0449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49" w:rsidRPr="005004ED" w:rsidRDefault="00BB0449" w:rsidP="001E3E98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D</w:t>
            </w:r>
          </w:p>
        </w:tc>
      </w:tr>
      <w:tr w:rsidR="00BB0449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49" w:rsidRPr="005004ED" w:rsidRDefault="00BB0449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49" w:rsidRPr="005004ED" w:rsidRDefault="00BB0449" w:rsidP="001E3E98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E</w:t>
            </w:r>
          </w:p>
        </w:tc>
      </w:tr>
      <w:tr w:rsidR="00BB0449" w:rsidRPr="005004ED" w:rsidTr="002A31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449" w:rsidRPr="005004ED" w:rsidRDefault="00BB0449" w:rsidP="00877066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de-DE"/>
              </w:rPr>
            </w:pPr>
            <w:r w:rsidRPr="005004E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49" w:rsidRPr="005004ED" w:rsidRDefault="00BB0449" w:rsidP="001E3E98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de-DE"/>
              </w:rPr>
              <w:t>C</w:t>
            </w:r>
          </w:p>
        </w:tc>
      </w:tr>
    </w:tbl>
    <w:p w:rsidR="002A31E7" w:rsidRPr="005004ED" w:rsidRDefault="002A31E7" w:rsidP="00452C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31E7" w:rsidRPr="005004ED" w:rsidRDefault="002A31E7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2E73" w:rsidRPr="005004ED" w:rsidRDefault="00BC2E73" w:rsidP="00452C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3ED6" w:rsidRPr="005004ED" w:rsidRDefault="00333ED6" w:rsidP="00333ED6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004ED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</w:t>
      </w:r>
    </w:p>
    <w:p w:rsidR="00333ED6" w:rsidRDefault="00333ED6" w:rsidP="00333ED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5004ED">
        <w:rPr>
          <w:rFonts w:ascii="Times New Roman" w:hAnsi="Times New Roman" w:cs="Times New Roman"/>
          <w:sz w:val="24"/>
          <w:szCs w:val="24"/>
        </w:rPr>
        <w:t>Лексико-грамматическое задание</w:t>
      </w:r>
    </w:p>
    <w:p w:rsidR="00333ED6" w:rsidRDefault="00333ED6" w:rsidP="00333ED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Aufgabe 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592"/>
      </w:tblGrid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32187D" w:rsidRDefault="00A61EA9" w:rsidP="006953A0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32187D">
              <w:rPr>
                <w:rFonts w:ascii="Times New Roman" w:hAnsi="Times New Roman" w:cs="Times New Roman"/>
                <w:b/>
                <w:sz w:val="24"/>
                <w:szCs w:val="24"/>
              </w:rPr>
              <w:t>klagen</w:t>
            </w:r>
            <w:proofErr w:type="spellEnd"/>
          </w:p>
        </w:tc>
      </w:tr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32187D" w:rsidRDefault="00A61EA9" w:rsidP="006953A0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2187D">
              <w:rPr>
                <w:rFonts w:ascii="Times New Roman" w:hAnsi="Times New Roman" w:cs="Times New Roman"/>
                <w:b/>
                <w:sz w:val="24"/>
                <w:szCs w:val="24"/>
              </w:rPr>
              <w:t>reduzieren</w:t>
            </w:r>
            <w:proofErr w:type="spellEnd"/>
          </w:p>
        </w:tc>
      </w:tr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32187D" w:rsidRDefault="001D163E" w:rsidP="006953A0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32187D">
              <w:rPr>
                <w:rFonts w:ascii="Times New Roman" w:hAnsi="Times New Roman" w:cs="Times New Roman"/>
                <w:b/>
                <w:bCs/>
              </w:rPr>
              <w:t>Menschen</w:t>
            </w:r>
            <w:proofErr w:type="spellEnd"/>
          </w:p>
        </w:tc>
      </w:tr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32187D" w:rsidRDefault="00834F08" w:rsidP="006953A0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32187D">
              <w:rPr>
                <w:rFonts w:ascii="Times New Roman" w:hAnsi="Times New Roman" w:cs="Times New Roman"/>
                <w:b/>
              </w:rPr>
              <w:t>Fußgänger</w:t>
            </w:r>
            <w:proofErr w:type="spellEnd"/>
          </w:p>
        </w:tc>
      </w:tr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32187D" w:rsidRDefault="00AD0E73" w:rsidP="006953A0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32187D">
              <w:rPr>
                <w:rFonts w:ascii="Times New Roman" w:hAnsi="Times New Roman" w:cs="Times New Roman"/>
                <w:b/>
              </w:rPr>
              <w:t>Luftqualität</w:t>
            </w:r>
            <w:proofErr w:type="spellEnd"/>
          </w:p>
        </w:tc>
      </w:tr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32187D" w:rsidRDefault="00AD0E73" w:rsidP="006953A0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2187D">
              <w:rPr>
                <w:rFonts w:ascii="Times New Roman" w:hAnsi="Times New Roman" w:cs="Times New Roman"/>
                <w:b/>
              </w:rPr>
              <w:t>mitgemacht</w:t>
            </w:r>
            <w:proofErr w:type="spellEnd"/>
          </w:p>
        </w:tc>
      </w:tr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32187D" w:rsidRDefault="00AD0E73" w:rsidP="006953A0">
            <w:pPr>
              <w:tabs>
                <w:tab w:val="left" w:pos="-108"/>
              </w:tabs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2187D">
              <w:rPr>
                <w:rFonts w:ascii="Times New Roman" w:hAnsi="Times New Roman" w:cs="Times New Roman"/>
                <w:b/>
              </w:rPr>
              <w:t>Verkehr</w:t>
            </w:r>
            <w:proofErr w:type="spellEnd"/>
          </w:p>
        </w:tc>
      </w:tr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32187D" w:rsidRDefault="00AD0E73" w:rsidP="006953A0">
            <w:pPr>
              <w:tabs>
                <w:tab w:val="left" w:pos="-108"/>
              </w:tabs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2187D">
              <w:rPr>
                <w:rFonts w:ascii="Times New Roman" w:hAnsi="Times New Roman" w:cs="Times New Roman"/>
                <w:b/>
              </w:rPr>
              <w:t>unterschiedlich</w:t>
            </w:r>
            <w:proofErr w:type="spellEnd"/>
          </w:p>
        </w:tc>
      </w:tr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32187D" w:rsidRDefault="00AD0E73" w:rsidP="006953A0">
            <w:pPr>
              <w:tabs>
                <w:tab w:val="left" w:pos="-108"/>
                <w:tab w:val="left" w:pos="1105"/>
              </w:tabs>
              <w:spacing w:after="0"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2187D">
              <w:rPr>
                <w:rFonts w:ascii="Times New Roman" w:hAnsi="Times New Roman" w:cs="Times New Roman"/>
                <w:b/>
              </w:rPr>
              <w:t>Moment</w:t>
            </w:r>
            <w:proofErr w:type="spellEnd"/>
          </w:p>
        </w:tc>
      </w:tr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32187D" w:rsidRDefault="00AD0E73" w:rsidP="006953A0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32187D">
              <w:rPr>
                <w:rFonts w:ascii="Times New Roman" w:hAnsi="Times New Roman" w:cs="Times New Roman"/>
                <w:b/>
              </w:rPr>
              <w:t>Stadt</w:t>
            </w:r>
            <w:proofErr w:type="spellEnd"/>
          </w:p>
        </w:tc>
      </w:tr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32187D" w:rsidRDefault="00237EEA" w:rsidP="006953A0">
            <w:pPr>
              <w:spacing w:after="0" w:line="48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32187D">
              <w:rPr>
                <w:rFonts w:ascii="Times New Roman" w:hAnsi="Times New Roman" w:cs="Times New Roman"/>
                <w:b/>
              </w:rPr>
              <w:t>Chancen</w:t>
            </w:r>
            <w:proofErr w:type="spellEnd"/>
          </w:p>
        </w:tc>
      </w:tr>
    </w:tbl>
    <w:p w:rsidR="00333ED6" w:rsidRDefault="00333ED6" w:rsidP="00333E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3ED6" w:rsidRDefault="00333ED6" w:rsidP="00333ED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Aufgabe 2.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3544"/>
      </w:tblGrid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2924C0" w:rsidRDefault="00E636F2" w:rsidP="005573E9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Für</w:t>
            </w:r>
            <w:proofErr w:type="spellEnd"/>
          </w:p>
        </w:tc>
      </w:tr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2924C0" w:rsidRDefault="00E636F2" w:rsidP="005573E9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werden</w:t>
            </w:r>
            <w:proofErr w:type="spellEnd"/>
          </w:p>
        </w:tc>
      </w:tr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2924C0" w:rsidRDefault="00E636F2" w:rsidP="005573E9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denen</w:t>
            </w:r>
            <w:proofErr w:type="spellEnd"/>
          </w:p>
        </w:tc>
      </w:tr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2924C0" w:rsidRDefault="00E636F2" w:rsidP="005573E9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sich</w:t>
            </w:r>
            <w:proofErr w:type="spellEnd"/>
          </w:p>
        </w:tc>
      </w:tr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2924C0" w:rsidRDefault="00E636F2" w:rsidP="005573E9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dafür</w:t>
            </w:r>
            <w:proofErr w:type="spellEnd"/>
          </w:p>
        </w:tc>
      </w:tr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2924C0" w:rsidRDefault="00E636F2" w:rsidP="005573E9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wo</w:t>
            </w:r>
            <w:proofErr w:type="spellEnd"/>
          </w:p>
        </w:tc>
      </w:tr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2924C0" w:rsidRDefault="00E636F2" w:rsidP="005573E9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für</w:t>
            </w:r>
            <w:proofErr w:type="spellEnd"/>
          </w:p>
        </w:tc>
      </w:tr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2924C0" w:rsidRDefault="00E636F2" w:rsidP="005573E9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wenn</w:t>
            </w:r>
            <w:proofErr w:type="spellEnd"/>
          </w:p>
        </w:tc>
      </w:tr>
      <w:tr w:rsidR="00333ED6" w:rsidTr="005573E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ED6" w:rsidRDefault="00333ED6" w:rsidP="005573E9">
            <w:pPr>
              <w:spacing w:line="480" w:lineRule="auto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D6" w:rsidRPr="002924C0" w:rsidRDefault="00E636F2" w:rsidP="005573E9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zu</w:t>
            </w:r>
            <w:proofErr w:type="spellEnd"/>
          </w:p>
        </w:tc>
      </w:tr>
    </w:tbl>
    <w:p w:rsidR="00333ED6" w:rsidRPr="00775A32" w:rsidRDefault="00333ED6" w:rsidP="00333ED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p w:rsidR="002A31E7" w:rsidRPr="00FA6FA9" w:rsidRDefault="002A31E7" w:rsidP="00FA6FA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de-DE"/>
        </w:rPr>
      </w:pPr>
    </w:p>
    <w:sectPr w:rsidR="002A31E7" w:rsidRPr="00FA6FA9" w:rsidSect="002A31E7">
      <w:pgSz w:w="11906" w:h="16838"/>
      <w:pgMar w:top="90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DC5" w:rsidRDefault="00481DC5" w:rsidP="003F675F">
      <w:pPr>
        <w:spacing w:after="0" w:line="240" w:lineRule="auto"/>
      </w:pPr>
      <w:r>
        <w:separator/>
      </w:r>
    </w:p>
  </w:endnote>
  <w:endnote w:type="continuationSeparator" w:id="0">
    <w:p w:rsidR="00481DC5" w:rsidRDefault="00481DC5" w:rsidP="003F6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tone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DC5" w:rsidRDefault="00481DC5" w:rsidP="003F675F">
      <w:pPr>
        <w:spacing w:after="0" w:line="240" w:lineRule="auto"/>
      </w:pPr>
      <w:r>
        <w:separator/>
      </w:r>
    </w:p>
  </w:footnote>
  <w:footnote w:type="continuationSeparator" w:id="0">
    <w:p w:rsidR="00481DC5" w:rsidRDefault="00481DC5" w:rsidP="003F6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B2130"/>
    <w:multiLevelType w:val="hybridMultilevel"/>
    <w:tmpl w:val="5396110E"/>
    <w:lvl w:ilvl="0" w:tplc="7E168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A2902"/>
    <w:multiLevelType w:val="hybridMultilevel"/>
    <w:tmpl w:val="859EA8D8"/>
    <w:lvl w:ilvl="0" w:tplc="4456EE8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30F46"/>
    <w:multiLevelType w:val="hybridMultilevel"/>
    <w:tmpl w:val="E9F035A2"/>
    <w:lvl w:ilvl="0" w:tplc="B3A8A35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642EC"/>
    <w:multiLevelType w:val="hybridMultilevel"/>
    <w:tmpl w:val="3A927E64"/>
    <w:lvl w:ilvl="0" w:tplc="A7143630">
      <w:start w:val="3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7C5"/>
    <w:rsid w:val="00000221"/>
    <w:rsid w:val="00000A76"/>
    <w:rsid w:val="0001184B"/>
    <w:rsid w:val="00012C2A"/>
    <w:rsid w:val="000174AF"/>
    <w:rsid w:val="00027C86"/>
    <w:rsid w:val="00042C01"/>
    <w:rsid w:val="000579AB"/>
    <w:rsid w:val="00067815"/>
    <w:rsid w:val="000905C7"/>
    <w:rsid w:val="000A10D2"/>
    <w:rsid w:val="000A1C99"/>
    <w:rsid w:val="000B584F"/>
    <w:rsid w:val="000B5B85"/>
    <w:rsid w:val="000C2591"/>
    <w:rsid w:val="000D4F8C"/>
    <w:rsid w:val="000E0AFD"/>
    <w:rsid w:val="000E64DD"/>
    <w:rsid w:val="000E6811"/>
    <w:rsid w:val="000F5B1F"/>
    <w:rsid w:val="00115E45"/>
    <w:rsid w:val="00120EFF"/>
    <w:rsid w:val="00126960"/>
    <w:rsid w:val="001277C9"/>
    <w:rsid w:val="00134388"/>
    <w:rsid w:val="00135331"/>
    <w:rsid w:val="00145C17"/>
    <w:rsid w:val="0016002C"/>
    <w:rsid w:val="00162D91"/>
    <w:rsid w:val="0018406F"/>
    <w:rsid w:val="00191D32"/>
    <w:rsid w:val="001A23CB"/>
    <w:rsid w:val="001A5559"/>
    <w:rsid w:val="001B5C17"/>
    <w:rsid w:val="001B748C"/>
    <w:rsid w:val="001C0504"/>
    <w:rsid w:val="001D163E"/>
    <w:rsid w:val="001E38EB"/>
    <w:rsid w:val="001E54FF"/>
    <w:rsid w:val="001F5AA6"/>
    <w:rsid w:val="002024C7"/>
    <w:rsid w:val="002026E8"/>
    <w:rsid w:val="00204166"/>
    <w:rsid w:val="00211B51"/>
    <w:rsid w:val="002230A0"/>
    <w:rsid w:val="00223CB2"/>
    <w:rsid w:val="00237EEA"/>
    <w:rsid w:val="00242064"/>
    <w:rsid w:val="00251210"/>
    <w:rsid w:val="002546EA"/>
    <w:rsid w:val="00260A3B"/>
    <w:rsid w:val="0026331A"/>
    <w:rsid w:val="00273768"/>
    <w:rsid w:val="002742E0"/>
    <w:rsid w:val="00277A42"/>
    <w:rsid w:val="00284BC2"/>
    <w:rsid w:val="002924C0"/>
    <w:rsid w:val="0029378A"/>
    <w:rsid w:val="002A31E7"/>
    <w:rsid w:val="002A474D"/>
    <w:rsid w:val="002B1619"/>
    <w:rsid w:val="002D228E"/>
    <w:rsid w:val="002D71B8"/>
    <w:rsid w:val="002F05A5"/>
    <w:rsid w:val="002F4620"/>
    <w:rsid w:val="003161D3"/>
    <w:rsid w:val="0032187D"/>
    <w:rsid w:val="0032418E"/>
    <w:rsid w:val="00331737"/>
    <w:rsid w:val="00333ED6"/>
    <w:rsid w:val="0034111F"/>
    <w:rsid w:val="00346252"/>
    <w:rsid w:val="0035379A"/>
    <w:rsid w:val="00362A2A"/>
    <w:rsid w:val="00384BDD"/>
    <w:rsid w:val="00393C70"/>
    <w:rsid w:val="00394BB4"/>
    <w:rsid w:val="003A0A19"/>
    <w:rsid w:val="003A6A50"/>
    <w:rsid w:val="003B516A"/>
    <w:rsid w:val="003C3F23"/>
    <w:rsid w:val="003D081E"/>
    <w:rsid w:val="003D273E"/>
    <w:rsid w:val="003D67F7"/>
    <w:rsid w:val="003F675F"/>
    <w:rsid w:val="004264CA"/>
    <w:rsid w:val="00426878"/>
    <w:rsid w:val="00430935"/>
    <w:rsid w:val="00436EAA"/>
    <w:rsid w:val="00452C39"/>
    <w:rsid w:val="00454108"/>
    <w:rsid w:val="00455D22"/>
    <w:rsid w:val="0046293A"/>
    <w:rsid w:val="00464BDD"/>
    <w:rsid w:val="004803B1"/>
    <w:rsid w:val="00481DC5"/>
    <w:rsid w:val="004B0878"/>
    <w:rsid w:val="004B119B"/>
    <w:rsid w:val="004C711E"/>
    <w:rsid w:val="004C7B2D"/>
    <w:rsid w:val="005004ED"/>
    <w:rsid w:val="00534B2F"/>
    <w:rsid w:val="0054116F"/>
    <w:rsid w:val="005526A9"/>
    <w:rsid w:val="005638F8"/>
    <w:rsid w:val="00580CA1"/>
    <w:rsid w:val="0059316E"/>
    <w:rsid w:val="005946A3"/>
    <w:rsid w:val="005A2D54"/>
    <w:rsid w:val="005A7B49"/>
    <w:rsid w:val="005C32AC"/>
    <w:rsid w:val="005C6F85"/>
    <w:rsid w:val="005D10A4"/>
    <w:rsid w:val="005D775F"/>
    <w:rsid w:val="005E6B3C"/>
    <w:rsid w:val="005F24E4"/>
    <w:rsid w:val="005F4D9A"/>
    <w:rsid w:val="00612220"/>
    <w:rsid w:val="00613835"/>
    <w:rsid w:val="0062488B"/>
    <w:rsid w:val="00640B63"/>
    <w:rsid w:val="00644049"/>
    <w:rsid w:val="00644829"/>
    <w:rsid w:val="00647735"/>
    <w:rsid w:val="00657675"/>
    <w:rsid w:val="00665D8D"/>
    <w:rsid w:val="00666E45"/>
    <w:rsid w:val="006707C9"/>
    <w:rsid w:val="00672E7B"/>
    <w:rsid w:val="0067552B"/>
    <w:rsid w:val="0067579F"/>
    <w:rsid w:val="0068160E"/>
    <w:rsid w:val="006872A7"/>
    <w:rsid w:val="0068787C"/>
    <w:rsid w:val="006953A0"/>
    <w:rsid w:val="006A3D8E"/>
    <w:rsid w:val="006B4F1E"/>
    <w:rsid w:val="006D4282"/>
    <w:rsid w:val="006D57FF"/>
    <w:rsid w:val="007224E7"/>
    <w:rsid w:val="007300CA"/>
    <w:rsid w:val="0073284E"/>
    <w:rsid w:val="00742EAA"/>
    <w:rsid w:val="00745E63"/>
    <w:rsid w:val="0076692A"/>
    <w:rsid w:val="00773143"/>
    <w:rsid w:val="00773C52"/>
    <w:rsid w:val="00774816"/>
    <w:rsid w:val="00775A32"/>
    <w:rsid w:val="00782568"/>
    <w:rsid w:val="00790327"/>
    <w:rsid w:val="007A6CC6"/>
    <w:rsid w:val="007B512C"/>
    <w:rsid w:val="007B5D55"/>
    <w:rsid w:val="007C4232"/>
    <w:rsid w:val="007C5D21"/>
    <w:rsid w:val="007D0735"/>
    <w:rsid w:val="007E120D"/>
    <w:rsid w:val="007E761A"/>
    <w:rsid w:val="007F33A5"/>
    <w:rsid w:val="008025F6"/>
    <w:rsid w:val="00803155"/>
    <w:rsid w:val="00812ABF"/>
    <w:rsid w:val="0081744C"/>
    <w:rsid w:val="0082158E"/>
    <w:rsid w:val="008348BB"/>
    <w:rsid w:val="00834F08"/>
    <w:rsid w:val="00845A55"/>
    <w:rsid w:val="00867D8C"/>
    <w:rsid w:val="008711E3"/>
    <w:rsid w:val="008711FB"/>
    <w:rsid w:val="00877066"/>
    <w:rsid w:val="00880244"/>
    <w:rsid w:val="00883267"/>
    <w:rsid w:val="00885D16"/>
    <w:rsid w:val="008E14AC"/>
    <w:rsid w:val="008E3F52"/>
    <w:rsid w:val="008E604F"/>
    <w:rsid w:val="008F6372"/>
    <w:rsid w:val="008F79DB"/>
    <w:rsid w:val="009046F4"/>
    <w:rsid w:val="009218E9"/>
    <w:rsid w:val="0092697D"/>
    <w:rsid w:val="00926A16"/>
    <w:rsid w:val="009328B4"/>
    <w:rsid w:val="00935141"/>
    <w:rsid w:val="009562F9"/>
    <w:rsid w:val="009707C5"/>
    <w:rsid w:val="009757D4"/>
    <w:rsid w:val="00977B7D"/>
    <w:rsid w:val="00994192"/>
    <w:rsid w:val="00997AA7"/>
    <w:rsid w:val="009A0588"/>
    <w:rsid w:val="009A5D7E"/>
    <w:rsid w:val="009C6D16"/>
    <w:rsid w:val="009D15DF"/>
    <w:rsid w:val="009E3690"/>
    <w:rsid w:val="009F4E97"/>
    <w:rsid w:val="009F7EE4"/>
    <w:rsid w:val="00A0260A"/>
    <w:rsid w:val="00A05FBE"/>
    <w:rsid w:val="00A11D7E"/>
    <w:rsid w:val="00A12C1D"/>
    <w:rsid w:val="00A14D53"/>
    <w:rsid w:val="00A3286E"/>
    <w:rsid w:val="00A5077A"/>
    <w:rsid w:val="00A57F72"/>
    <w:rsid w:val="00A61EA9"/>
    <w:rsid w:val="00A71E84"/>
    <w:rsid w:val="00A960C8"/>
    <w:rsid w:val="00AA2FDF"/>
    <w:rsid w:val="00AB1F4B"/>
    <w:rsid w:val="00AC2EDF"/>
    <w:rsid w:val="00AC4FAB"/>
    <w:rsid w:val="00AD0E73"/>
    <w:rsid w:val="00AD6A3A"/>
    <w:rsid w:val="00AE6F7D"/>
    <w:rsid w:val="00AE7CF8"/>
    <w:rsid w:val="00B006DF"/>
    <w:rsid w:val="00B01156"/>
    <w:rsid w:val="00B13E4D"/>
    <w:rsid w:val="00B21C0B"/>
    <w:rsid w:val="00B306F3"/>
    <w:rsid w:val="00B30995"/>
    <w:rsid w:val="00B436D6"/>
    <w:rsid w:val="00B57D35"/>
    <w:rsid w:val="00B73D6A"/>
    <w:rsid w:val="00B74432"/>
    <w:rsid w:val="00B774A1"/>
    <w:rsid w:val="00B819BF"/>
    <w:rsid w:val="00BA39EF"/>
    <w:rsid w:val="00BA6F7C"/>
    <w:rsid w:val="00BA75B5"/>
    <w:rsid w:val="00BB0449"/>
    <w:rsid w:val="00BC2E73"/>
    <w:rsid w:val="00BD7F65"/>
    <w:rsid w:val="00BE3ED1"/>
    <w:rsid w:val="00BF3386"/>
    <w:rsid w:val="00BF7AA9"/>
    <w:rsid w:val="00C020A9"/>
    <w:rsid w:val="00C043E7"/>
    <w:rsid w:val="00C34795"/>
    <w:rsid w:val="00C416ED"/>
    <w:rsid w:val="00C50B31"/>
    <w:rsid w:val="00C56C8C"/>
    <w:rsid w:val="00C5754D"/>
    <w:rsid w:val="00C57F80"/>
    <w:rsid w:val="00C63578"/>
    <w:rsid w:val="00C675AF"/>
    <w:rsid w:val="00C70FC2"/>
    <w:rsid w:val="00C81517"/>
    <w:rsid w:val="00C87562"/>
    <w:rsid w:val="00C9571E"/>
    <w:rsid w:val="00CA70C3"/>
    <w:rsid w:val="00CB7253"/>
    <w:rsid w:val="00CD2625"/>
    <w:rsid w:val="00CD296E"/>
    <w:rsid w:val="00CD2E25"/>
    <w:rsid w:val="00CD4793"/>
    <w:rsid w:val="00CE373D"/>
    <w:rsid w:val="00CE5F68"/>
    <w:rsid w:val="00CF7908"/>
    <w:rsid w:val="00CF7A24"/>
    <w:rsid w:val="00D04B1D"/>
    <w:rsid w:val="00D05B00"/>
    <w:rsid w:val="00D10B06"/>
    <w:rsid w:val="00D13B3E"/>
    <w:rsid w:val="00D13BBA"/>
    <w:rsid w:val="00D264A6"/>
    <w:rsid w:val="00D36157"/>
    <w:rsid w:val="00D361A8"/>
    <w:rsid w:val="00D36ACA"/>
    <w:rsid w:val="00D44C74"/>
    <w:rsid w:val="00D538D3"/>
    <w:rsid w:val="00D553A5"/>
    <w:rsid w:val="00D57294"/>
    <w:rsid w:val="00D61BD0"/>
    <w:rsid w:val="00D62E35"/>
    <w:rsid w:val="00DA03EF"/>
    <w:rsid w:val="00DC06E8"/>
    <w:rsid w:val="00DC22FF"/>
    <w:rsid w:val="00DD0B66"/>
    <w:rsid w:val="00DD65FC"/>
    <w:rsid w:val="00DE281C"/>
    <w:rsid w:val="00DF0ABE"/>
    <w:rsid w:val="00E02812"/>
    <w:rsid w:val="00E02826"/>
    <w:rsid w:val="00E1796A"/>
    <w:rsid w:val="00E3056D"/>
    <w:rsid w:val="00E31BAF"/>
    <w:rsid w:val="00E32F59"/>
    <w:rsid w:val="00E4645A"/>
    <w:rsid w:val="00E53070"/>
    <w:rsid w:val="00E636F2"/>
    <w:rsid w:val="00E649B2"/>
    <w:rsid w:val="00E723E9"/>
    <w:rsid w:val="00E855D0"/>
    <w:rsid w:val="00E86FBB"/>
    <w:rsid w:val="00EB391F"/>
    <w:rsid w:val="00EB4833"/>
    <w:rsid w:val="00ED49E5"/>
    <w:rsid w:val="00ED4D1E"/>
    <w:rsid w:val="00ED6E88"/>
    <w:rsid w:val="00EE7D8A"/>
    <w:rsid w:val="00EF4EAF"/>
    <w:rsid w:val="00EF5EB7"/>
    <w:rsid w:val="00F05B9B"/>
    <w:rsid w:val="00F100A2"/>
    <w:rsid w:val="00F208F2"/>
    <w:rsid w:val="00F347FC"/>
    <w:rsid w:val="00F53A13"/>
    <w:rsid w:val="00F57012"/>
    <w:rsid w:val="00F575A7"/>
    <w:rsid w:val="00F73A9B"/>
    <w:rsid w:val="00F777D0"/>
    <w:rsid w:val="00F9218C"/>
    <w:rsid w:val="00FA6FA9"/>
    <w:rsid w:val="00FE0843"/>
    <w:rsid w:val="00FE319B"/>
    <w:rsid w:val="00FE396F"/>
    <w:rsid w:val="00FF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2">
    <w:name w:val="heading 2"/>
    <w:basedOn w:val="a"/>
    <w:next w:val="a"/>
    <w:link w:val="20"/>
    <w:unhideWhenUsed/>
    <w:qFormat/>
    <w:rsid w:val="00977B7D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uiPriority w:val="59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20">
    <w:name w:val="Заголовок 2 Знак"/>
    <w:basedOn w:val="a0"/>
    <w:link w:val="2"/>
    <w:rsid w:val="00977B7D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character" w:customStyle="1" w:styleId="fontstyle01">
    <w:name w:val="fontstyle01"/>
    <w:basedOn w:val="a0"/>
    <w:rsid w:val="00C70FC2"/>
    <w:rPr>
      <w:rFonts w:ascii="StoneSerif" w:hAnsi="StoneSerif" w:hint="default"/>
      <w:b w:val="0"/>
      <w:bCs w:val="0"/>
      <w:i w:val="0"/>
      <w:iCs w:val="0"/>
      <w:color w:val="13141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63"/>
  </w:style>
  <w:style w:type="paragraph" w:styleId="1">
    <w:name w:val="heading 1"/>
    <w:basedOn w:val="a"/>
    <w:next w:val="a"/>
    <w:link w:val="10"/>
    <w:qFormat/>
    <w:rsid w:val="007D07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3"/>
    <w:pPr>
      <w:spacing w:after="0" w:line="240" w:lineRule="auto"/>
    </w:pPr>
  </w:style>
  <w:style w:type="table" w:styleId="a4">
    <w:name w:val="Table Grid"/>
    <w:basedOn w:val="a1"/>
    <w:rsid w:val="00745E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5E6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0735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a6">
    <w:name w:val="header"/>
    <w:basedOn w:val="a"/>
    <w:link w:val="a7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675F"/>
  </w:style>
  <w:style w:type="paragraph" w:styleId="a8">
    <w:name w:val="footer"/>
    <w:basedOn w:val="a"/>
    <w:link w:val="a9"/>
    <w:uiPriority w:val="99"/>
    <w:unhideWhenUsed/>
    <w:rsid w:val="003F6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675F"/>
  </w:style>
  <w:style w:type="paragraph" w:styleId="aa">
    <w:name w:val="Title"/>
    <w:basedOn w:val="a"/>
    <w:next w:val="a"/>
    <w:link w:val="ab"/>
    <w:qFormat/>
    <w:rsid w:val="00FF4F4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customStyle="1" w:styleId="ab">
    <w:name w:val="Название Знак"/>
    <w:basedOn w:val="a0"/>
    <w:link w:val="aa"/>
    <w:rsid w:val="00FF4F48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paragraph" w:styleId="ac">
    <w:name w:val="Subtitle"/>
    <w:basedOn w:val="a"/>
    <w:next w:val="a"/>
    <w:link w:val="ad"/>
    <w:qFormat/>
    <w:rsid w:val="00FF4F4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de-DE" w:eastAsia="de-DE"/>
    </w:rPr>
  </w:style>
  <w:style w:type="character" w:customStyle="1" w:styleId="ad">
    <w:name w:val="Подзаголовок Знак"/>
    <w:basedOn w:val="a0"/>
    <w:link w:val="ac"/>
    <w:rsid w:val="00FF4F48"/>
    <w:rPr>
      <w:rFonts w:ascii="Cambria" w:eastAsia="Times New Roman" w:hAnsi="Cambria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457E5-4782-47A6-B0B9-D7A2544CC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4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137</cp:revision>
  <dcterms:created xsi:type="dcterms:W3CDTF">2012-09-22T22:03:00Z</dcterms:created>
  <dcterms:modified xsi:type="dcterms:W3CDTF">2019-09-23T12:55:00Z</dcterms:modified>
</cp:coreProperties>
</file>